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048DC" w14:textId="78C275A4" w:rsidR="00DE3A13" w:rsidRDefault="003B2B54" w:rsidP="003B2B54">
      <w:pPr>
        <w:ind w:left="426"/>
      </w:pPr>
      <w:r>
        <w:rPr>
          <w:noProof/>
          <w:lang w:eastAsia="da-DK"/>
        </w:rPr>
        <w:drawing>
          <wp:inline distT="0" distB="0" distL="0" distR="0" wp14:anchorId="071E6D15" wp14:editId="354B6C56">
            <wp:extent cx="5420482" cy="1867161"/>
            <wp:effectExtent l="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samlingshu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0482" cy="1867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49C2B" w14:textId="73D7D96E" w:rsidR="00904CDB" w:rsidRDefault="005305B0" w:rsidP="005305B0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DAGSORDEN GENERALFORSAMLING TIRSDAG D. 26-05-2026</w:t>
      </w:r>
    </w:p>
    <w:p w14:paraId="0CBA002E" w14:textId="77777777" w:rsidR="005305B0" w:rsidRDefault="005305B0" w:rsidP="005305B0">
      <w:pPr>
        <w:rPr>
          <w:b/>
          <w:bCs/>
          <w:sz w:val="36"/>
          <w:szCs w:val="36"/>
        </w:rPr>
      </w:pPr>
    </w:p>
    <w:p w14:paraId="29D4DAB9" w14:textId="3D6A0AAC" w:rsidR="005305B0" w:rsidRDefault="00D25B76" w:rsidP="00D25B76">
      <w:pPr>
        <w:pStyle w:val="Listeafsnit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VALG AF DIREGENT</w:t>
      </w:r>
    </w:p>
    <w:p w14:paraId="2815A366" w14:textId="70AADAEE" w:rsidR="00D25B76" w:rsidRDefault="00D25B76" w:rsidP="00D25B76">
      <w:pPr>
        <w:pStyle w:val="Listeafsnit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FORMANDENS BERETNING</w:t>
      </w:r>
    </w:p>
    <w:p w14:paraId="72CE4705" w14:textId="1D77F246" w:rsidR="00D25B76" w:rsidRDefault="00D25B76" w:rsidP="00D25B76">
      <w:pPr>
        <w:pStyle w:val="Listeafsnit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REGNSKAB VED KASSER</w:t>
      </w:r>
    </w:p>
    <w:p w14:paraId="255BE7E2" w14:textId="5AF9F623" w:rsidR="00D25B76" w:rsidRDefault="00D25B76" w:rsidP="00D25B76">
      <w:pPr>
        <w:pStyle w:val="Listeafsnit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INDKOMNE FORESLAG </w:t>
      </w:r>
      <w:proofErr w:type="gramStart"/>
      <w:r>
        <w:rPr>
          <w:b/>
          <w:bCs/>
          <w:sz w:val="24"/>
          <w:szCs w:val="24"/>
        </w:rPr>
        <w:t>( DISSE</w:t>
      </w:r>
      <w:proofErr w:type="gramEnd"/>
      <w:r>
        <w:rPr>
          <w:b/>
          <w:bCs/>
          <w:sz w:val="24"/>
          <w:szCs w:val="24"/>
        </w:rPr>
        <w:t xml:space="preserve"> SKAL VÆRE BESTYRELSEN I HÆNDE SENEST EN UGE FØR GENERALFORSAMLINGEN OG SENDES TIL </w:t>
      </w:r>
      <w:hyperlink r:id="rId6" w:history="1">
        <w:r w:rsidRPr="00CB561B">
          <w:rPr>
            <w:rStyle w:val="Hyperlink"/>
            <w:b/>
            <w:bCs/>
            <w:sz w:val="24"/>
            <w:szCs w:val="24"/>
          </w:rPr>
          <w:t>FORMAND@SKOVENS-FORSAMLINGSHUS.DK</w:t>
        </w:r>
      </w:hyperlink>
      <w:r>
        <w:rPr>
          <w:b/>
          <w:bCs/>
          <w:sz w:val="24"/>
          <w:szCs w:val="24"/>
        </w:rPr>
        <w:t>)</w:t>
      </w:r>
    </w:p>
    <w:p w14:paraId="7B77779E" w14:textId="2C35DF88" w:rsidR="00D25B76" w:rsidRDefault="00D25B76" w:rsidP="00D25B76">
      <w:pPr>
        <w:pStyle w:val="Listeafsnit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VALG AF BESTYRELSE: 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                FORMAND NIELS OFFERSEN </w:t>
      </w:r>
      <w:proofErr w:type="gramStart"/>
      <w:r>
        <w:rPr>
          <w:b/>
          <w:bCs/>
          <w:sz w:val="24"/>
          <w:szCs w:val="24"/>
        </w:rPr>
        <w:t>( ØNSKER</w:t>
      </w:r>
      <w:proofErr w:type="gramEnd"/>
      <w:r>
        <w:rPr>
          <w:b/>
          <w:bCs/>
          <w:sz w:val="24"/>
          <w:szCs w:val="24"/>
        </w:rPr>
        <w:t xml:space="preserve"> </w:t>
      </w:r>
      <w:proofErr w:type="gramStart"/>
      <w:r>
        <w:rPr>
          <w:b/>
          <w:bCs/>
          <w:sz w:val="24"/>
          <w:szCs w:val="24"/>
        </w:rPr>
        <w:t>GENVALG )</w:t>
      </w:r>
      <w:proofErr w:type="gramEnd"/>
    </w:p>
    <w:p w14:paraId="3F8C8312" w14:textId="6D88725B" w:rsidR="00D25B76" w:rsidRDefault="00D25B76" w:rsidP="00D25B76">
      <w:pPr>
        <w:pStyle w:val="Listeafsni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BJØRN RASMUSSEN</w:t>
      </w:r>
    </w:p>
    <w:p w14:paraId="2DDAC7C9" w14:textId="56E12041" w:rsidR="00D25B76" w:rsidRDefault="00D25B76" w:rsidP="00D25B76">
      <w:pPr>
        <w:pStyle w:val="Listeafsni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LENE NILSSON</w:t>
      </w:r>
    </w:p>
    <w:p w14:paraId="18C7F399" w14:textId="275731E6" w:rsidR="00F0687A" w:rsidRDefault="00F0687A" w:rsidP="00F0687A">
      <w:pPr>
        <w:pStyle w:val="Listeafsnit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VALG AF SUPLEANTER. </w:t>
      </w:r>
    </w:p>
    <w:p w14:paraId="51F7E5BE" w14:textId="3F7B2C24" w:rsidR="00F0687A" w:rsidRDefault="00F0687A" w:rsidP="00F0687A">
      <w:pPr>
        <w:pStyle w:val="Listeafsni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PÅ VALG ER:</w:t>
      </w:r>
    </w:p>
    <w:p w14:paraId="3F72CF59" w14:textId="52E1725E" w:rsidR="00F0687A" w:rsidRDefault="00F0687A" w:rsidP="00F0687A">
      <w:pPr>
        <w:pStyle w:val="Listeafsni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JØRGEN OFFERSEN </w:t>
      </w:r>
    </w:p>
    <w:p w14:paraId="0648C916" w14:textId="05A55A2B" w:rsidR="00F0687A" w:rsidRDefault="00F0687A" w:rsidP="00F0687A">
      <w:pPr>
        <w:pStyle w:val="Listeafsni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KARIN HENRIKSEN</w:t>
      </w:r>
    </w:p>
    <w:p w14:paraId="7343EF2C" w14:textId="77777777" w:rsidR="00F0687A" w:rsidRDefault="00F0687A" w:rsidP="00F0687A">
      <w:pPr>
        <w:pStyle w:val="Listeafsnit"/>
        <w:rPr>
          <w:b/>
          <w:bCs/>
          <w:sz w:val="24"/>
          <w:szCs w:val="24"/>
        </w:rPr>
      </w:pPr>
    </w:p>
    <w:p w14:paraId="433E483C" w14:textId="1FB46FEC" w:rsidR="00F0687A" w:rsidRDefault="00F0687A" w:rsidP="00F0687A">
      <w:pPr>
        <w:pStyle w:val="Listeafsnit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VALG AF REVISOR:</w:t>
      </w:r>
    </w:p>
    <w:p w14:paraId="0D2D3512" w14:textId="088A9D5C" w:rsidR="00F0687A" w:rsidRDefault="00F0687A" w:rsidP="00F0687A">
      <w:pPr>
        <w:pStyle w:val="Listeafsni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PÅ VALG BIRTHE BODEKÆR </w:t>
      </w:r>
      <w:proofErr w:type="gramStart"/>
      <w:r>
        <w:rPr>
          <w:b/>
          <w:bCs/>
          <w:sz w:val="24"/>
          <w:szCs w:val="24"/>
        </w:rPr>
        <w:t>( ØNSKER</w:t>
      </w:r>
      <w:proofErr w:type="gramEnd"/>
      <w:r>
        <w:rPr>
          <w:b/>
          <w:bCs/>
          <w:sz w:val="24"/>
          <w:szCs w:val="24"/>
        </w:rPr>
        <w:t xml:space="preserve"> IKKE GENVALG. )</w:t>
      </w:r>
    </w:p>
    <w:p w14:paraId="11EE8378" w14:textId="77777777" w:rsidR="00F0687A" w:rsidRDefault="00F0687A" w:rsidP="00F0687A">
      <w:pPr>
        <w:pStyle w:val="Listeafsnit"/>
        <w:rPr>
          <w:b/>
          <w:bCs/>
          <w:sz w:val="24"/>
          <w:szCs w:val="24"/>
        </w:rPr>
      </w:pPr>
    </w:p>
    <w:p w14:paraId="6BA3ACC7" w14:textId="32ABE115" w:rsidR="00F0687A" w:rsidRDefault="00F0687A" w:rsidP="00F0687A">
      <w:pPr>
        <w:pStyle w:val="Listeafsnit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VALG AF REVISOR SUPPLEANT.</w:t>
      </w:r>
    </w:p>
    <w:p w14:paraId="5D29E0FE" w14:textId="75EC7627" w:rsidR="00F0687A" w:rsidRDefault="00F0687A" w:rsidP="00F0687A">
      <w:pPr>
        <w:pStyle w:val="Listeafsni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PÅ VALG BETTINA NIELSEN</w:t>
      </w:r>
    </w:p>
    <w:p w14:paraId="47DB5D15" w14:textId="77777777" w:rsidR="00F0687A" w:rsidRDefault="00F0687A" w:rsidP="00F0687A">
      <w:pPr>
        <w:pStyle w:val="Listeafsnit"/>
        <w:rPr>
          <w:b/>
          <w:bCs/>
          <w:sz w:val="24"/>
          <w:szCs w:val="24"/>
        </w:rPr>
      </w:pPr>
    </w:p>
    <w:p w14:paraId="12CA0877" w14:textId="63A3921F" w:rsidR="00F0687A" w:rsidRDefault="00F0687A" w:rsidP="00F0687A">
      <w:pPr>
        <w:pStyle w:val="Listeafsnit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E.V.T.</w:t>
      </w:r>
    </w:p>
    <w:p w14:paraId="5BA866F9" w14:textId="7E891166" w:rsidR="00F0687A" w:rsidRPr="00F0687A" w:rsidRDefault="00F0687A" w:rsidP="00F0687A">
      <w:pPr>
        <w:ind w:left="1304"/>
        <w:rPr>
          <w:b/>
          <w:bCs/>
          <w:sz w:val="24"/>
          <w:szCs w:val="24"/>
        </w:rPr>
      </w:pPr>
    </w:p>
    <w:p w14:paraId="6B31D9EE" w14:textId="77777777" w:rsidR="00D25B76" w:rsidRPr="00D25B76" w:rsidRDefault="00D25B76" w:rsidP="00D25B76">
      <w:pPr>
        <w:ind w:left="720"/>
        <w:rPr>
          <w:b/>
          <w:bCs/>
          <w:sz w:val="24"/>
          <w:szCs w:val="24"/>
        </w:rPr>
      </w:pPr>
    </w:p>
    <w:p w14:paraId="596F7D5A" w14:textId="77777777" w:rsidR="00904CDB" w:rsidRDefault="00904CDB" w:rsidP="00CA3110">
      <w:pPr>
        <w:pStyle w:val="Listeafsnit"/>
        <w:rPr>
          <w:sz w:val="28"/>
          <w:szCs w:val="28"/>
        </w:rPr>
      </w:pPr>
    </w:p>
    <w:p w14:paraId="65D9D014" w14:textId="77777777" w:rsidR="00CA3110" w:rsidRPr="00CA3110" w:rsidRDefault="00CA3110" w:rsidP="00CA3110">
      <w:pPr>
        <w:pStyle w:val="Listeafsnit"/>
        <w:rPr>
          <w:sz w:val="28"/>
          <w:szCs w:val="28"/>
        </w:rPr>
      </w:pPr>
    </w:p>
    <w:p w14:paraId="2DC8B041" w14:textId="77777777" w:rsidR="001C371D" w:rsidRPr="00DE3A13" w:rsidRDefault="001C371D" w:rsidP="00DE3A13"/>
    <w:sectPr w:rsidR="001C371D" w:rsidRPr="00DE3A13" w:rsidSect="003B2B54">
      <w:pgSz w:w="11906" w:h="16838"/>
      <w:pgMar w:top="284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D84D1D"/>
    <w:multiLevelType w:val="hybridMultilevel"/>
    <w:tmpl w:val="843A19A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8661CE"/>
    <w:multiLevelType w:val="hybridMultilevel"/>
    <w:tmpl w:val="E07204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071247">
    <w:abstractNumId w:val="0"/>
  </w:num>
  <w:num w:numId="2" w16cid:durableId="15233960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B54"/>
    <w:rsid w:val="001C371D"/>
    <w:rsid w:val="003B2B54"/>
    <w:rsid w:val="00526849"/>
    <w:rsid w:val="005305B0"/>
    <w:rsid w:val="00671640"/>
    <w:rsid w:val="00904CDB"/>
    <w:rsid w:val="00CA3110"/>
    <w:rsid w:val="00D25B76"/>
    <w:rsid w:val="00DE3A13"/>
    <w:rsid w:val="00DF0AD1"/>
    <w:rsid w:val="00F0687A"/>
    <w:rsid w:val="00F4566E"/>
    <w:rsid w:val="00F92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86E84"/>
  <w15:docId w15:val="{07281E1E-7442-4C7E-966A-F7047EF39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3B2B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3B2B54"/>
    <w:rPr>
      <w:rFonts w:ascii="Tahoma" w:hAnsi="Tahoma" w:cs="Tahoma"/>
      <w:sz w:val="16"/>
      <w:szCs w:val="16"/>
    </w:rPr>
  </w:style>
  <w:style w:type="paragraph" w:styleId="Listeafsnit">
    <w:name w:val="List Paragraph"/>
    <w:basedOn w:val="Normal"/>
    <w:uiPriority w:val="34"/>
    <w:qFormat/>
    <w:rsid w:val="00CA3110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D25B76"/>
    <w:rPr>
      <w:color w:val="0000FF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D25B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ORMAND@SKOVENS-FORSAMLINGSHUS.D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87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Jørgen R. Offersen</dc:creator>
  <cp:lastModifiedBy>Jægerspris malerfirma</cp:lastModifiedBy>
  <cp:revision>2</cp:revision>
  <cp:lastPrinted>2025-02-14T08:27:00Z</cp:lastPrinted>
  <dcterms:created xsi:type="dcterms:W3CDTF">2026-05-04T11:05:00Z</dcterms:created>
  <dcterms:modified xsi:type="dcterms:W3CDTF">2026-05-04T11:05:00Z</dcterms:modified>
</cp:coreProperties>
</file>